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FB" w:rsidRDefault="00B76DFB" w:rsidP="00B76D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B76DFB" w:rsidRDefault="00B76DFB" w:rsidP="00B76D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B76DFB" w:rsidRDefault="00B76DFB" w:rsidP="00B76D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5"/>
          <w:rFonts w:ascii="Times New Roman" w:hAnsi="Times New Roman" w:cs="Times New Roman"/>
          <w:b/>
          <w:sz w:val="20"/>
          <w:szCs w:val="20"/>
        </w:rPr>
        <w:footnoteReference w:id="1"/>
      </w:r>
    </w:p>
    <w:p w:rsidR="00B76DFB" w:rsidRDefault="00B76DFB" w:rsidP="00B76D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6DFB" w:rsidRDefault="00B76DFB" w:rsidP="00B76D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B76DFB" w:rsidRDefault="00B76DFB" w:rsidP="00B76D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B76DFB" w:rsidRDefault="00B76DFB" w:rsidP="00B76D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B76DFB" w:rsidRDefault="00B76DFB" w:rsidP="00B76D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РСФСР (г. Москва)</w:t>
      </w:r>
    </w:p>
    <w:p w:rsidR="00B76DFB" w:rsidRDefault="00B76DFB" w:rsidP="00B76DF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 Ленинградская область (г. Ленинград)</w:t>
      </w:r>
    </w:p>
    <w:p w:rsidR="00B76DFB" w:rsidRDefault="003D7CC9" w:rsidP="00B76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481CD60C" wp14:editId="154C6D6B">
            <wp:simplePos x="0" y="0"/>
            <wp:positionH relativeFrom="column">
              <wp:posOffset>2943225</wp:posOffset>
            </wp:positionH>
            <wp:positionV relativeFrom="paragraph">
              <wp:posOffset>166370</wp:posOffset>
            </wp:positionV>
            <wp:extent cx="1569720" cy="2219960"/>
            <wp:effectExtent l="19050" t="19050" r="11430" b="27940"/>
            <wp:wrapTight wrapText="bothSides">
              <wp:wrapPolygon edited="0">
                <wp:start x="-262" y="-185"/>
                <wp:lineTo x="-262" y="21686"/>
                <wp:lineTo x="21495" y="21686"/>
                <wp:lineTo x="21495" y="-185"/>
                <wp:lineTo x="-262" y="-18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писки_индексов_облож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22199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DFB">
        <w:rPr>
          <w:rFonts w:ascii="Times New Roman" w:hAnsi="Times New Roman" w:cs="Times New Roman"/>
          <w:sz w:val="24"/>
          <w:szCs w:val="24"/>
        </w:rPr>
        <w:t xml:space="preserve">1. г. Ленинград              </w:t>
      </w:r>
    </w:p>
    <w:p w:rsidR="00B76DFB" w:rsidRDefault="00B76DFB" w:rsidP="00B76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Бокситогорский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B76DFB" w:rsidRDefault="00B76DFB" w:rsidP="00B76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B76DFB" w:rsidRDefault="00B76DFB" w:rsidP="00B76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76DFB" w:rsidRDefault="00B76DFB" w:rsidP="00B76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Всеволожский район </w:t>
      </w:r>
    </w:p>
    <w:p w:rsidR="00B76DFB" w:rsidRDefault="00B76DFB" w:rsidP="00B76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Выборгский район </w:t>
      </w:r>
    </w:p>
    <w:p w:rsidR="00B76DFB" w:rsidRDefault="00B76DFB" w:rsidP="00B76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Гатчинский район </w:t>
      </w:r>
    </w:p>
    <w:p w:rsidR="00B76DFB" w:rsidRDefault="00B76DFB" w:rsidP="00B76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Кингисеппский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B76DFB" w:rsidRDefault="003D7CC9" w:rsidP="00B76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7DF71639" wp14:editId="0B1C93B4">
            <wp:simplePos x="0" y="0"/>
            <wp:positionH relativeFrom="column">
              <wp:posOffset>4192905</wp:posOffset>
            </wp:positionH>
            <wp:positionV relativeFrom="paragraph">
              <wp:posOffset>34290</wp:posOffset>
            </wp:positionV>
            <wp:extent cx="1539240" cy="2156460"/>
            <wp:effectExtent l="19050" t="19050" r="22860" b="15240"/>
            <wp:wrapTight wrapText="bothSides">
              <wp:wrapPolygon edited="0">
                <wp:start x="-267" y="-191"/>
                <wp:lineTo x="-267" y="21562"/>
                <wp:lineTo x="21653" y="21562"/>
                <wp:lineTo x="21653" y="-191"/>
                <wp:lineTo x="-267" y="-19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писки_индексов_титул_лис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21564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DF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B76DFB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="00B76DFB">
        <w:rPr>
          <w:rFonts w:ascii="Times New Roman" w:hAnsi="Times New Roman" w:cs="Times New Roman"/>
          <w:sz w:val="24"/>
          <w:szCs w:val="24"/>
        </w:rPr>
        <w:t xml:space="preserve"> район    </w:t>
      </w:r>
    </w:p>
    <w:p w:rsidR="00B76DFB" w:rsidRDefault="00B76DFB" w:rsidP="00B76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Лодейнопольский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 </w:t>
      </w:r>
    </w:p>
    <w:p w:rsidR="00B76DFB" w:rsidRDefault="00B76DFB" w:rsidP="00B76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Ломоносовский район  </w:t>
      </w:r>
    </w:p>
    <w:p w:rsidR="00B76DFB" w:rsidRDefault="00B76DFB" w:rsidP="00B76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  </w:t>
      </w:r>
    </w:p>
    <w:p w:rsidR="00B76DFB" w:rsidRDefault="00B76DFB" w:rsidP="00B76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Подпорожский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   </w:t>
      </w:r>
    </w:p>
    <w:p w:rsidR="00B76DFB" w:rsidRDefault="00B76DFB" w:rsidP="00B76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B76DFB" w:rsidRDefault="00B76DFB" w:rsidP="00B76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B76DFB" w:rsidRDefault="00B76DFB" w:rsidP="00B76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Тихвинский район  </w:t>
      </w:r>
    </w:p>
    <w:p w:rsidR="00B76DFB" w:rsidRDefault="00B76DFB" w:rsidP="00B76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B76DFB" w:rsidRDefault="00B76DFB" w:rsidP="00B76DF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B76DFB" w:rsidRDefault="00B76DFB" w:rsidP="00B76DF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6DFB" w:rsidRDefault="00B76DFB" w:rsidP="00B76DF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B76DFB" w:rsidRDefault="00B76DFB" w:rsidP="00B76DF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27.09.2024</w:t>
      </w:r>
    </w:p>
    <w:p w:rsidR="002413BB" w:rsidRPr="00B76DFB" w:rsidRDefault="002413BB">
      <w:pPr>
        <w:rPr>
          <w:rFonts w:ascii="Times New Roman" w:hAnsi="Times New Roman" w:cs="Times New Roman"/>
          <w:sz w:val="24"/>
          <w:szCs w:val="24"/>
        </w:rPr>
      </w:pPr>
    </w:p>
    <w:sectPr w:rsidR="002413BB" w:rsidRPr="00B7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51A" w:rsidRDefault="00EF551A" w:rsidP="00B76DFB">
      <w:pPr>
        <w:spacing w:after="0" w:line="240" w:lineRule="auto"/>
      </w:pPr>
      <w:r>
        <w:separator/>
      </w:r>
    </w:p>
  </w:endnote>
  <w:endnote w:type="continuationSeparator" w:id="0">
    <w:p w:rsidR="00EF551A" w:rsidRDefault="00EF551A" w:rsidP="00B7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51A" w:rsidRDefault="00EF551A" w:rsidP="00B76DFB">
      <w:pPr>
        <w:spacing w:after="0" w:line="240" w:lineRule="auto"/>
      </w:pPr>
      <w:r>
        <w:separator/>
      </w:r>
    </w:p>
  </w:footnote>
  <w:footnote w:type="continuationSeparator" w:id="0">
    <w:p w:rsidR="00EF551A" w:rsidRDefault="00EF551A" w:rsidP="00B76DFB">
      <w:pPr>
        <w:spacing w:after="0" w:line="240" w:lineRule="auto"/>
      </w:pPr>
      <w:r>
        <w:continuationSeparator/>
      </w:r>
    </w:p>
  </w:footnote>
  <w:footnote w:id="1">
    <w:p w:rsidR="00B76DFB" w:rsidRDefault="00B76DFB" w:rsidP="00B76DFB">
      <w:pPr>
        <w:spacing w:after="0" w:line="240" w:lineRule="auto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С.22, 23.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6E"/>
    <w:rsid w:val="000C136E"/>
    <w:rsid w:val="001B4EBC"/>
    <w:rsid w:val="002413BB"/>
    <w:rsid w:val="003D7CC9"/>
    <w:rsid w:val="003F5C99"/>
    <w:rsid w:val="00B76DFB"/>
    <w:rsid w:val="00D07C31"/>
    <w:rsid w:val="00E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D74A4-F579-43C2-A591-3F19106E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6D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76DF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76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</cp:revision>
  <dcterms:created xsi:type="dcterms:W3CDTF">2024-09-27T05:38:00Z</dcterms:created>
  <dcterms:modified xsi:type="dcterms:W3CDTF">2024-12-12T09:49:00Z</dcterms:modified>
</cp:coreProperties>
</file>