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938" w:rsidRPr="00252D18" w:rsidRDefault="00771938" w:rsidP="00771938">
      <w:pPr>
        <w:ind w:left="357"/>
        <w:rPr>
          <w:b/>
          <w:bCs/>
        </w:rPr>
      </w:pPr>
    </w:p>
    <w:p w:rsidR="00482CBF" w:rsidRDefault="00482CBF" w:rsidP="005F4F70">
      <w:pPr>
        <w:ind w:left="357"/>
        <w:jc w:val="center"/>
        <w:rPr>
          <w:b/>
        </w:rPr>
      </w:pPr>
      <w:r>
        <w:rPr>
          <w:b/>
        </w:rPr>
        <w:t>Научно-информационные издания</w:t>
      </w: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«Сообщения/сборники научных трудов</w:t>
      </w:r>
      <w:r w:rsidR="00DB59FB">
        <w:rPr>
          <w:b/>
        </w:rPr>
        <w:t xml:space="preserve"> НМС</w:t>
      </w:r>
      <w:r>
        <w:rPr>
          <w:b/>
        </w:rPr>
        <w:t>»</w:t>
      </w:r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 xml:space="preserve">«Сообщения/сборники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71938" w:rsidP="00154541">
      <w:pPr>
        <w:ind w:left="360" w:firstLine="349"/>
      </w:pPr>
      <w:r>
        <w:t xml:space="preserve">Сообщения/сборники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 xml:space="preserve">сообщения/сборники </w:t>
      </w:r>
      <w:r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bookmarkStart w:id="0" w:name="_GoBack"/>
      <w:bookmarkEnd w:id="0"/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>в верхнем левом углу, стоит оттиск клише 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</w:t>
      </w:r>
      <w:r w:rsidR="0094025C">
        <w:t>:</w:t>
      </w:r>
      <w:r>
        <w:t xml:space="preserve"> «Памятники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Ракулы </w:t>
      </w:r>
      <w:r w:rsidR="00B77CDF">
        <w:t xml:space="preserve">Холмогорского района Архангельской </w:t>
      </w:r>
      <w:r>
        <w:t xml:space="preserve"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>подписан в печать 19 мая 1992 г., уже после издания приказа Министерства культуры и туризма РФ 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</w:t>
      </w:r>
      <w:r>
        <w:lastRenderedPageBreak/>
        <w:t xml:space="preserve">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сообщений/сборников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9143C1" w:rsidRDefault="00DF68B0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Формат 60x84/6</w:t>
      </w:r>
      <w:r w:rsidR="00B50039">
        <w:rPr>
          <w:rFonts w:ascii="Times New Roman" w:hAnsi="Times New Roman"/>
          <w:sz w:val="20"/>
          <w:szCs w:val="20"/>
        </w:rPr>
        <w:t>. 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771938" w:rsidRPr="003E5DFD" w:rsidRDefault="00771938" w:rsidP="00771938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>. 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 xml:space="preserve">         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Лосицкий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Default="008163F8" w:rsidP="00771938">
      <w:pPr>
        <w:tabs>
          <w:tab w:val="left" w:pos="540"/>
          <w:tab w:val="left" w:pos="2240"/>
        </w:tabs>
        <w:jc w:val="both"/>
        <w:rPr>
          <w:b/>
        </w:rPr>
      </w:pPr>
      <w:r w:rsidRPr="00D00D94">
        <w:t>С.В. Илевич</w:t>
      </w:r>
      <w:r w:rsidR="00D00D94" w:rsidRPr="00D00D94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F28" w:rsidRDefault="00A20F28" w:rsidP="00474FDC">
      <w:r>
        <w:separator/>
      </w:r>
    </w:p>
  </w:endnote>
  <w:endnote w:type="continuationSeparator" w:id="0">
    <w:p w:rsidR="00A20F28" w:rsidRDefault="00A20F28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F28" w:rsidRDefault="00A20F28" w:rsidP="00474FDC">
      <w:r>
        <w:separator/>
      </w:r>
    </w:p>
  </w:footnote>
  <w:footnote w:type="continuationSeparator" w:id="0">
    <w:p w:rsidR="00A20F28" w:rsidRDefault="00A20F28" w:rsidP="00474FDC">
      <w:r>
        <w:continuationSeparator/>
      </w:r>
    </w:p>
  </w:footnote>
  <w:footnote w:id="1">
    <w:p w:rsidR="003949AC" w:rsidRPr="007B1A5C" w:rsidRDefault="003949AC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Сообщения/сборники научных трудов НМС оцифрованы и размещены на сайте Института наследия в разделе «Библиотека».</w:t>
      </w:r>
    </w:p>
  </w:footnote>
  <w:footnote w:id="2">
    <w:p w:rsidR="003949AC" w:rsidRPr="00B77CDF" w:rsidRDefault="003949AC" w:rsidP="00B77CDF">
      <w:pPr>
        <w:pStyle w:val="a3"/>
        <w:jc w:val="left"/>
        <w:rPr>
          <w:rFonts w:ascii="Times New Roman" w:hAnsi="Times New Roman"/>
          <w:bCs/>
          <w:sz w:val="20"/>
          <w:szCs w:val="20"/>
        </w:rPr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сообщений/сборников научных трудов НМС, издававшихся в 1965–92 гг., с иллюстрациями обложек».</w:t>
      </w:r>
    </w:p>
    <w:p w:rsidR="003949AC" w:rsidRPr="00B77CDF" w:rsidRDefault="003949AC" w:rsidP="00B77CDF">
      <w:pPr>
        <w:pStyle w:val="ac"/>
      </w:pPr>
    </w:p>
  </w:footnote>
  <w:footnote w:id="3">
    <w:p w:rsidR="009143C1" w:rsidRDefault="009143C1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9AC" w:rsidRDefault="003949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949AC" w:rsidRDefault="003949AC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9AC" w:rsidRDefault="003949A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905C6">
      <w:rPr>
        <w:rStyle w:val="a9"/>
        <w:noProof/>
      </w:rPr>
      <w:t>2</w:t>
    </w:r>
    <w:r>
      <w:rPr>
        <w:rStyle w:val="a9"/>
      </w:rPr>
      <w:fldChar w:fldCharType="end"/>
    </w:r>
  </w:p>
  <w:p w:rsidR="003949AC" w:rsidRDefault="003949AC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37585"/>
    <w:rsid w:val="00154541"/>
    <w:rsid w:val="00157DE6"/>
    <w:rsid w:val="0018280F"/>
    <w:rsid w:val="001C1C0C"/>
    <w:rsid w:val="00231741"/>
    <w:rsid w:val="00251570"/>
    <w:rsid w:val="00271952"/>
    <w:rsid w:val="00284CF7"/>
    <w:rsid w:val="00296866"/>
    <w:rsid w:val="002C5FA9"/>
    <w:rsid w:val="002E5D7C"/>
    <w:rsid w:val="0030648A"/>
    <w:rsid w:val="003368A0"/>
    <w:rsid w:val="003449B2"/>
    <w:rsid w:val="00352CC8"/>
    <w:rsid w:val="003949AC"/>
    <w:rsid w:val="003E5DFD"/>
    <w:rsid w:val="003F21C4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73B7"/>
    <w:rsid w:val="00675C6D"/>
    <w:rsid w:val="006B01E0"/>
    <w:rsid w:val="006B1456"/>
    <w:rsid w:val="006B2563"/>
    <w:rsid w:val="006E3554"/>
    <w:rsid w:val="00771938"/>
    <w:rsid w:val="00797DD8"/>
    <w:rsid w:val="007A0ACE"/>
    <w:rsid w:val="007A0D73"/>
    <w:rsid w:val="007B1A5C"/>
    <w:rsid w:val="007D72F6"/>
    <w:rsid w:val="007F0A41"/>
    <w:rsid w:val="008163F8"/>
    <w:rsid w:val="00856925"/>
    <w:rsid w:val="008D5B7D"/>
    <w:rsid w:val="00902C01"/>
    <w:rsid w:val="009143C1"/>
    <w:rsid w:val="0094025C"/>
    <w:rsid w:val="009652C6"/>
    <w:rsid w:val="00A20F28"/>
    <w:rsid w:val="00A41208"/>
    <w:rsid w:val="00A905C6"/>
    <w:rsid w:val="00B07943"/>
    <w:rsid w:val="00B34047"/>
    <w:rsid w:val="00B50039"/>
    <w:rsid w:val="00B77CD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4D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300E5B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A8A10-2AFD-451A-89EE-CED11D2AD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24</Pages>
  <Words>6875</Words>
  <Characters>39190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2025-04-15T06:37:00Z</cp:lastPrinted>
  <dcterms:created xsi:type="dcterms:W3CDTF">2025-03-25T08:31:00Z</dcterms:created>
  <dcterms:modified xsi:type="dcterms:W3CDTF">2025-04-17T08:06:00Z</dcterms:modified>
</cp:coreProperties>
</file>