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B7" w:rsidRDefault="001C5DB7" w:rsidP="001C5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1C5DB7" w:rsidRDefault="001C5DB7" w:rsidP="001C5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1C5DB7" w:rsidRDefault="001C5DB7" w:rsidP="001C5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1C5DB7" w:rsidRDefault="001C5DB7" w:rsidP="001C5DB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C5DB7" w:rsidRDefault="001C5DB7" w:rsidP="001C5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1C5DB7" w:rsidRDefault="001C5DB7" w:rsidP="001C5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1C5DB7" w:rsidRDefault="001C5DB7" w:rsidP="001C5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1C5DB7" w:rsidRDefault="001C5DB7" w:rsidP="001C5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5DB7" w:rsidRDefault="001C5DB7" w:rsidP="001C5DB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1C5DB7" w:rsidRDefault="001C5DB7" w:rsidP="001C5DB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2318C1">
        <w:rPr>
          <w:rFonts w:ascii="Times New Roman" w:hAnsi="Times New Roman" w:cs="Times New Roman"/>
          <w:sz w:val="18"/>
          <w:szCs w:val="18"/>
        </w:rPr>
        <w:t>приводятся</w:t>
      </w:r>
      <w:r w:rsidR="002318C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1C5DB7" w:rsidRDefault="001C5DB7" w:rsidP="001C5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5DB7" w:rsidRDefault="001C5DB7" w:rsidP="001C5D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5DB7" w:rsidRDefault="001C5DB7" w:rsidP="001C5DB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 ЛАТВИЙСКАЯ ССР (г. Рига)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Алуксненский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Бауский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Валкский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tabs>
          <w:tab w:val="center" w:pos="4819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Валмиерский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C5DB7" w:rsidRDefault="001C5DB7" w:rsidP="001C5DB7">
      <w:pPr>
        <w:tabs>
          <w:tab w:val="left" w:pos="8220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B0467E8" wp14:editId="33130B25">
            <wp:simplePos x="0" y="0"/>
            <wp:positionH relativeFrom="column">
              <wp:posOffset>2667000</wp:posOffset>
            </wp:positionH>
            <wp:positionV relativeFrom="paragraph">
              <wp:posOffset>215265</wp:posOffset>
            </wp:positionV>
            <wp:extent cx="1571625" cy="2221865"/>
            <wp:effectExtent l="19050" t="19050" r="28575" b="26035"/>
            <wp:wrapTight wrapText="bothSides">
              <wp:wrapPolygon edited="0">
                <wp:start x="-262" y="-185"/>
                <wp:lineTo x="-262" y="21668"/>
                <wp:lineTo x="21731" y="21668"/>
                <wp:lineTo x="21731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21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Вентспилсский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Гулбенский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Даугавпилсский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Добельский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Екабпилсский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Елгавский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Краславский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Кулдигский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Лиепайский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42D566" wp14:editId="7A0179A0">
            <wp:simplePos x="0" y="0"/>
            <wp:positionH relativeFrom="column">
              <wp:posOffset>4091940</wp:posOffset>
            </wp:positionH>
            <wp:positionV relativeFrom="paragraph">
              <wp:posOffset>86360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Лимбажский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>
        <w:rPr>
          <w:rFonts w:ascii="Times New Roman" w:hAnsi="Times New Roman" w:cs="Times New Roman"/>
          <w:sz w:val="20"/>
          <w:szCs w:val="20"/>
        </w:rPr>
        <w:t>Лудзенский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Мадонский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Прейльский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Резекненский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Рижский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Салдусский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Стучкинский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Талсинский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Тукумский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>
        <w:rPr>
          <w:rFonts w:ascii="Times New Roman" w:hAnsi="Times New Roman" w:cs="Times New Roman"/>
          <w:sz w:val="20"/>
          <w:szCs w:val="20"/>
        </w:rPr>
        <w:t>Цесисский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          </w:t>
      </w: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1C5DB7" w:rsidRDefault="001C5DB7" w:rsidP="001C5DB7">
      <w:pPr>
        <w:ind w:firstLine="284"/>
        <w:rPr>
          <w:sz w:val="20"/>
          <w:szCs w:val="20"/>
        </w:rPr>
      </w:pPr>
    </w:p>
    <w:p w:rsidR="001C5DB7" w:rsidRDefault="001C5DB7" w:rsidP="001C5DB7">
      <w:pPr>
        <w:ind w:firstLine="284"/>
        <w:rPr>
          <w:sz w:val="20"/>
          <w:szCs w:val="20"/>
        </w:rPr>
      </w:pPr>
    </w:p>
    <w:p w:rsidR="001C5DB7" w:rsidRDefault="001C5DB7" w:rsidP="001C5DB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1C5DB7" w:rsidRDefault="001C5DB7" w:rsidP="001C5DB7">
      <w:pPr>
        <w:rPr>
          <w:rFonts w:ascii="Times New Roman" w:hAnsi="Times New Roman" w:cs="Times New Roman"/>
          <w:sz w:val="20"/>
          <w:szCs w:val="2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16" w:rsidRDefault="00E24716" w:rsidP="001C5DB7">
      <w:pPr>
        <w:spacing w:after="0" w:line="240" w:lineRule="auto"/>
      </w:pPr>
      <w:r>
        <w:separator/>
      </w:r>
    </w:p>
  </w:endnote>
  <w:endnote w:type="continuationSeparator" w:id="0">
    <w:p w:rsidR="00E24716" w:rsidRDefault="00E24716" w:rsidP="001C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16" w:rsidRDefault="00E24716" w:rsidP="001C5DB7">
      <w:pPr>
        <w:spacing w:after="0" w:line="240" w:lineRule="auto"/>
      </w:pPr>
      <w:r>
        <w:separator/>
      </w:r>
    </w:p>
  </w:footnote>
  <w:footnote w:type="continuationSeparator" w:id="0">
    <w:p w:rsidR="00E24716" w:rsidRDefault="00E24716" w:rsidP="001C5DB7">
      <w:pPr>
        <w:spacing w:after="0" w:line="240" w:lineRule="auto"/>
      </w:pPr>
      <w:r>
        <w:continuationSeparator/>
      </w:r>
    </w:p>
  </w:footnote>
  <w:footnote w:id="1">
    <w:p w:rsidR="001C5DB7" w:rsidRDefault="001C5DB7" w:rsidP="001C5DB7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 83,84.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5"/>
    <w:rsid w:val="001C5DB7"/>
    <w:rsid w:val="002318C1"/>
    <w:rsid w:val="002A20F5"/>
    <w:rsid w:val="006C0B77"/>
    <w:rsid w:val="008242FF"/>
    <w:rsid w:val="00870751"/>
    <w:rsid w:val="00911615"/>
    <w:rsid w:val="00922C48"/>
    <w:rsid w:val="00B915B7"/>
    <w:rsid w:val="00E247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7ABBA-D096-4A92-874A-8BEEA4E2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1C5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4</cp:revision>
  <dcterms:created xsi:type="dcterms:W3CDTF">2025-08-13T12:45:00Z</dcterms:created>
  <dcterms:modified xsi:type="dcterms:W3CDTF">2025-08-14T17:08:00Z</dcterms:modified>
</cp:coreProperties>
</file>