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B2" w:rsidRPr="00CC4BFC" w:rsidRDefault="005438B2" w:rsidP="005438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5438B2" w:rsidRDefault="005438B2" w:rsidP="005438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5438B2" w:rsidRPr="00CC4BFC" w:rsidRDefault="005438B2" w:rsidP="005438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8802AE" w:rsidRPr="00E123C0" w:rsidRDefault="008802AE" w:rsidP="005438B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438B2" w:rsidRPr="00D96379" w:rsidRDefault="005438B2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5438B2" w:rsidRPr="00D96379" w:rsidRDefault="005438B2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5438B2" w:rsidRDefault="005438B2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445824" w:rsidRDefault="00445824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348" w:rsidRDefault="008E7348" w:rsidP="008E7348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8E7348" w:rsidRDefault="008E7348" w:rsidP="008E7348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C50BE3">
        <w:rPr>
          <w:rFonts w:ascii="Times New Roman" w:hAnsi="Times New Roman" w:cs="Times New Roman"/>
          <w:sz w:val="18"/>
          <w:szCs w:val="18"/>
        </w:rPr>
        <w:t>приводятся</w:t>
      </w:r>
      <w:r w:rsidR="00C50BE3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445824" w:rsidRDefault="00445824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824" w:rsidRPr="00D96379" w:rsidRDefault="00445824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2D48" w:rsidRPr="00E123C0" w:rsidRDefault="003C7DF7" w:rsidP="00EA2D4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123C0">
        <w:rPr>
          <w:rFonts w:ascii="Times New Roman" w:hAnsi="Times New Roman" w:cs="Times New Roman"/>
          <w:b/>
          <w:sz w:val="20"/>
          <w:szCs w:val="20"/>
        </w:rPr>
        <w:t>10</w:t>
      </w:r>
      <w:r w:rsidR="00B42827">
        <w:rPr>
          <w:rFonts w:ascii="Times New Roman" w:hAnsi="Times New Roman" w:cs="Times New Roman"/>
          <w:b/>
          <w:sz w:val="20"/>
          <w:szCs w:val="20"/>
        </w:rPr>
        <w:t>. ЛАТВИЙ</w:t>
      </w:r>
      <w:r w:rsidR="00EA2D48" w:rsidRPr="00E123C0">
        <w:rPr>
          <w:rFonts w:ascii="Times New Roman" w:hAnsi="Times New Roman" w:cs="Times New Roman"/>
          <w:b/>
          <w:sz w:val="20"/>
          <w:szCs w:val="20"/>
        </w:rPr>
        <w:t>СКАЯ ССР (г. Рига)</w:t>
      </w:r>
    </w:p>
    <w:p w:rsidR="00490437" w:rsidRPr="00E123C0" w:rsidRDefault="00EA2D48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490437" w:rsidRPr="00E123C0">
        <w:rPr>
          <w:rFonts w:ascii="Times New Roman" w:hAnsi="Times New Roman" w:cs="Times New Roman"/>
          <w:sz w:val="20"/>
          <w:szCs w:val="20"/>
        </w:rPr>
        <w:t>Алуксненский</w:t>
      </w:r>
      <w:proofErr w:type="spellEnd"/>
      <w:r w:rsidR="00490437"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90437" w:rsidRPr="00E123C0" w:rsidRDefault="00313A49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585CD422" wp14:editId="7C43077F">
            <wp:simplePos x="0" y="0"/>
            <wp:positionH relativeFrom="column">
              <wp:posOffset>2891790</wp:posOffset>
            </wp:positionH>
            <wp:positionV relativeFrom="paragraph">
              <wp:posOffset>95250</wp:posOffset>
            </wp:positionV>
            <wp:extent cx="1571625" cy="2221865"/>
            <wp:effectExtent l="19050" t="19050" r="28575" b="26035"/>
            <wp:wrapTight wrapText="bothSides">
              <wp:wrapPolygon edited="0">
                <wp:start x="-262" y="-185"/>
                <wp:lineTo x="-262" y="21668"/>
                <wp:lineTo x="21731" y="21668"/>
                <wp:lineTo x="21731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218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437" w:rsidRPr="00E123C0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490437" w:rsidRPr="00E123C0">
        <w:rPr>
          <w:rFonts w:ascii="Times New Roman" w:hAnsi="Times New Roman" w:cs="Times New Roman"/>
          <w:sz w:val="20"/>
          <w:szCs w:val="20"/>
        </w:rPr>
        <w:t>Балвский</w:t>
      </w:r>
      <w:proofErr w:type="spellEnd"/>
      <w:r w:rsidR="00EA2D48"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90437" w:rsidRPr="00E123C0" w:rsidRDefault="00490437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Бауский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90437" w:rsidRPr="00E123C0" w:rsidRDefault="00490437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Валкский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C6131" w:rsidRPr="00E123C0" w:rsidRDefault="00490437" w:rsidP="00313A49">
      <w:pPr>
        <w:tabs>
          <w:tab w:val="center" w:pos="4819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6C6131" w:rsidRPr="00E123C0">
        <w:rPr>
          <w:rFonts w:ascii="Times New Roman" w:hAnsi="Times New Roman" w:cs="Times New Roman"/>
          <w:sz w:val="20"/>
          <w:szCs w:val="20"/>
        </w:rPr>
        <w:t>Валмиерский</w:t>
      </w:r>
      <w:proofErr w:type="spellEnd"/>
      <w:r w:rsidR="006C6131"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313A49" w:rsidRPr="00E123C0">
        <w:rPr>
          <w:rFonts w:ascii="Times New Roman" w:hAnsi="Times New Roman" w:cs="Times New Roman"/>
          <w:sz w:val="20"/>
          <w:szCs w:val="20"/>
        </w:rPr>
        <w:tab/>
      </w:r>
    </w:p>
    <w:p w:rsidR="0013419A" w:rsidRPr="00E123C0" w:rsidRDefault="006C6131" w:rsidP="00313A49">
      <w:pPr>
        <w:tabs>
          <w:tab w:val="left" w:pos="8220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13419A" w:rsidRPr="00E123C0">
        <w:rPr>
          <w:rFonts w:ascii="Times New Roman" w:hAnsi="Times New Roman" w:cs="Times New Roman"/>
          <w:sz w:val="20"/>
          <w:szCs w:val="20"/>
        </w:rPr>
        <w:t>Вентспилсский</w:t>
      </w:r>
      <w:proofErr w:type="spellEnd"/>
      <w:r w:rsidR="0013419A"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313A49" w:rsidRPr="00E123C0">
        <w:rPr>
          <w:rFonts w:ascii="Times New Roman" w:hAnsi="Times New Roman" w:cs="Times New Roman"/>
          <w:sz w:val="20"/>
          <w:szCs w:val="20"/>
        </w:rPr>
        <w:tab/>
      </w:r>
    </w:p>
    <w:p w:rsidR="0013419A" w:rsidRPr="00E123C0" w:rsidRDefault="0013419A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E123C0">
        <w:rPr>
          <w:rFonts w:ascii="Times New Roman" w:hAnsi="Times New Roman" w:cs="Times New Roman"/>
          <w:sz w:val="20"/>
          <w:szCs w:val="20"/>
        </w:rPr>
        <w:t>Г</w:t>
      </w:r>
      <w:r w:rsidRPr="00E123C0">
        <w:rPr>
          <w:rFonts w:ascii="Times New Roman" w:hAnsi="Times New Roman" w:cs="Times New Roman"/>
          <w:sz w:val="20"/>
          <w:szCs w:val="20"/>
        </w:rPr>
        <w:t>улбенский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3419A" w:rsidRPr="00E123C0" w:rsidRDefault="0013419A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Даугавпилсский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3419A" w:rsidRPr="00E123C0" w:rsidRDefault="0013419A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Добельский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3419A" w:rsidRPr="00E123C0" w:rsidRDefault="008E7348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 wp14:anchorId="09827675" wp14:editId="6D071B1A">
            <wp:simplePos x="0" y="0"/>
            <wp:positionH relativeFrom="column">
              <wp:posOffset>4311015</wp:posOffset>
            </wp:positionH>
            <wp:positionV relativeFrom="paragraph">
              <wp:posOffset>164465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19A" w:rsidRPr="00E123C0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13419A" w:rsidRPr="00E123C0">
        <w:rPr>
          <w:rFonts w:ascii="Times New Roman" w:hAnsi="Times New Roman" w:cs="Times New Roman"/>
          <w:sz w:val="20"/>
          <w:szCs w:val="20"/>
        </w:rPr>
        <w:t>Екабпилсский</w:t>
      </w:r>
      <w:proofErr w:type="spellEnd"/>
      <w:r w:rsidR="0013419A"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3419A" w:rsidRPr="00E123C0" w:rsidRDefault="0013419A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Елгавский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3419A" w:rsidRPr="00E123C0" w:rsidRDefault="0013419A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Краславский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3419A" w:rsidRPr="00E123C0" w:rsidRDefault="0013419A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Кулдигский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3419A" w:rsidRPr="00E123C0" w:rsidRDefault="0013419A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Лиепайский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13419A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045035" w:rsidRPr="00E123C0">
        <w:rPr>
          <w:rFonts w:ascii="Times New Roman" w:hAnsi="Times New Roman" w:cs="Times New Roman"/>
          <w:sz w:val="20"/>
          <w:szCs w:val="20"/>
        </w:rPr>
        <w:t>Лимбажский</w:t>
      </w:r>
      <w:proofErr w:type="spellEnd"/>
      <w:r w:rsidR="00045035"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Лудзенский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Мадонский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Огрский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Прейльский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Резекненский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>21. Рижский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Салдусский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Стучкинский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Талсинский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45035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Тукумский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EA2D48" w:rsidRPr="00E123C0" w:rsidRDefault="00045035" w:rsidP="00EA2D4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123C0"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 w:rsidRPr="00E123C0">
        <w:rPr>
          <w:rFonts w:ascii="Times New Roman" w:hAnsi="Times New Roman" w:cs="Times New Roman"/>
          <w:sz w:val="20"/>
          <w:szCs w:val="20"/>
        </w:rPr>
        <w:t>Цесисский</w:t>
      </w:r>
      <w:proofErr w:type="spellEnd"/>
      <w:r w:rsidRPr="00E123C0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EA2D48" w:rsidRPr="00E123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EA2D48" w:rsidRPr="00E123C0" w:rsidRDefault="00EA2D48" w:rsidP="005438B2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B95AB8" w:rsidRPr="00E123C0" w:rsidRDefault="00B95AB8" w:rsidP="005438B2">
      <w:pPr>
        <w:ind w:firstLine="284"/>
        <w:rPr>
          <w:sz w:val="20"/>
          <w:szCs w:val="20"/>
        </w:rPr>
      </w:pPr>
    </w:p>
    <w:p w:rsidR="0050672E" w:rsidRPr="00E123C0" w:rsidRDefault="0050672E" w:rsidP="005438B2">
      <w:pPr>
        <w:ind w:firstLine="284"/>
        <w:rPr>
          <w:sz w:val="20"/>
          <w:szCs w:val="20"/>
        </w:rPr>
      </w:pPr>
    </w:p>
    <w:p w:rsidR="00100112" w:rsidRPr="00E123C0" w:rsidRDefault="00E123C0" w:rsidP="00100112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="00490437" w:rsidRPr="00E123C0">
        <w:rPr>
          <w:rFonts w:ascii="Times New Roman" w:hAnsi="Times New Roman" w:cs="Times New Roman"/>
          <w:sz w:val="20"/>
          <w:szCs w:val="20"/>
        </w:rPr>
        <w:t>И</w:t>
      </w:r>
      <w:r w:rsidR="00100112" w:rsidRPr="00E123C0">
        <w:rPr>
          <w:rFonts w:ascii="Times New Roman" w:hAnsi="Times New Roman" w:cs="Times New Roman"/>
          <w:sz w:val="20"/>
          <w:szCs w:val="20"/>
        </w:rPr>
        <w:t>левич</w:t>
      </w:r>
      <w:proofErr w:type="spellEnd"/>
    </w:p>
    <w:p w:rsidR="00492B18" w:rsidRPr="00E123C0" w:rsidRDefault="00492B18" w:rsidP="00492B18">
      <w:pPr>
        <w:rPr>
          <w:rFonts w:ascii="Times New Roman" w:hAnsi="Times New Roman" w:cs="Times New Roman"/>
          <w:sz w:val="20"/>
          <w:szCs w:val="20"/>
        </w:rPr>
      </w:pPr>
    </w:p>
    <w:p w:rsidR="00492B18" w:rsidRDefault="00492B18" w:rsidP="00492B18">
      <w:pPr>
        <w:rPr>
          <w:rFonts w:ascii="Times New Roman" w:hAnsi="Times New Roman" w:cs="Times New Roman"/>
          <w:sz w:val="24"/>
          <w:szCs w:val="24"/>
        </w:rPr>
      </w:pPr>
    </w:p>
    <w:p w:rsidR="00DE5B5A" w:rsidRDefault="00DE5B5A">
      <w:pPr>
        <w:rPr>
          <w:rFonts w:ascii="Times New Roman" w:hAnsi="Times New Roman" w:cs="Times New Roman"/>
          <w:sz w:val="24"/>
          <w:szCs w:val="24"/>
        </w:rPr>
      </w:pPr>
    </w:p>
    <w:sectPr w:rsidR="00D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D3" w:rsidRDefault="007D1AD3" w:rsidP="005438B2">
      <w:pPr>
        <w:spacing w:after="0" w:line="240" w:lineRule="auto"/>
      </w:pPr>
      <w:r>
        <w:separator/>
      </w:r>
    </w:p>
  </w:endnote>
  <w:endnote w:type="continuationSeparator" w:id="0">
    <w:p w:rsidR="007D1AD3" w:rsidRDefault="007D1AD3" w:rsidP="0054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D3" w:rsidRDefault="007D1AD3" w:rsidP="005438B2">
      <w:pPr>
        <w:spacing w:after="0" w:line="240" w:lineRule="auto"/>
      </w:pPr>
      <w:r>
        <w:separator/>
      </w:r>
    </w:p>
  </w:footnote>
  <w:footnote w:type="continuationSeparator" w:id="0">
    <w:p w:rsidR="007D1AD3" w:rsidRDefault="007D1AD3" w:rsidP="005438B2">
      <w:pPr>
        <w:spacing w:after="0" w:line="240" w:lineRule="auto"/>
      </w:pPr>
      <w:r>
        <w:continuationSeparator/>
      </w:r>
    </w:p>
  </w:footnote>
  <w:footnote w:id="1">
    <w:p w:rsidR="005438B2" w:rsidRDefault="005438B2" w:rsidP="005438B2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04707E">
        <w:rPr>
          <w:rFonts w:ascii="Times New Roman" w:hAnsi="Times New Roman" w:cs="Times New Roman"/>
          <w:sz w:val="20"/>
          <w:szCs w:val="20"/>
        </w:rPr>
        <w:t xml:space="preserve"> </w:t>
      </w:r>
      <w:r w:rsidR="0050672E">
        <w:rPr>
          <w:rFonts w:ascii="Times New Roman" w:hAnsi="Times New Roman" w:cs="Times New Roman"/>
          <w:sz w:val="20"/>
          <w:szCs w:val="20"/>
        </w:rPr>
        <w:t xml:space="preserve"> 83,84</w:t>
      </w:r>
      <w:r w:rsidR="0004707E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3D"/>
    <w:rsid w:val="00045035"/>
    <w:rsid w:val="0004707E"/>
    <w:rsid w:val="00100112"/>
    <w:rsid w:val="0013419A"/>
    <w:rsid w:val="00167DEC"/>
    <w:rsid w:val="002F7B21"/>
    <w:rsid w:val="00313A49"/>
    <w:rsid w:val="00314B3D"/>
    <w:rsid w:val="003277DA"/>
    <w:rsid w:val="00367150"/>
    <w:rsid w:val="003C7DF7"/>
    <w:rsid w:val="003E6641"/>
    <w:rsid w:val="004378D7"/>
    <w:rsid w:val="00445824"/>
    <w:rsid w:val="00490437"/>
    <w:rsid w:val="00492B18"/>
    <w:rsid w:val="004E09B5"/>
    <w:rsid w:val="0050672E"/>
    <w:rsid w:val="005438B2"/>
    <w:rsid w:val="005E49EB"/>
    <w:rsid w:val="006568BA"/>
    <w:rsid w:val="006C6131"/>
    <w:rsid w:val="00712F0C"/>
    <w:rsid w:val="00733033"/>
    <w:rsid w:val="007A06CC"/>
    <w:rsid w:val="007D1AD3"/>
    <w:rsid w:val="008802AE"/>
    <w:rsid w:val="008E7348"/>
    <w:rsid w:val="009001F2"/>
    <w:rsid w:val="009A1D89"/>
    <w:rsid w:val="00B42827"/>
    <w:rsid w:val="00B7159F"/>
    <w:rsid w:val="00B95AB8"/>
    <w:rsid w:val="00C260F1"/>
    <w:rsid w:val="00C50BE3"/>
    <w:rsid w:val="00C8615E"/>
    <w:rsid w:val="00D175CB"/>
    <w:rsid w:val="00DE5B5A"/>
    <w:rsid w:val="00E123C0"/>
    <w:rsid w:val="00E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E45E-0549-4DD6-91E8-9CF8E657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B2"/>
  </w:style>
  <w:style w:type="paragraph" w:styleId="2">
    <w:name w:val="heading 2"/>
    <w:basedOn w:val="a"/>
    <w:next w:val="a"/>
    <w:link w:val="20"/>
    <w:uiPriority w:val="9"/>
    <w:unhideWhenUsed/>
    <w:qFormat/>
    <w:rsid w:val="004E0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438B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E0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a0"/>
    <w:rsid w:val="00492B18"/>
  </w:style>
  <w:style w:type="character" w:customStyle="1" w:styleId="mw-editsection-bracket">
    <w:name w:val="mw-editsection-bracket"/>
    <w:basedOn w:val="a0"/>
    <w:rsid w:val="00492B18"/>
  </w:style>
  <w:style w:type="character" w:styleId="a4">
    <w:name w:val="Hyperlink"/>
    <w:basedOn w:val="a0"/>
    <w:uiPriority w:val="99"/>
    <w:semiHidden/>
    <w:unhideWhenUsed/>
    <w:rsid w:val="00492B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492B18"/>
  </w:style>
  <w:style w:type="paragraph" w:styleId="a6">
    <w:name w:val="Balloon Text"/>
    <w:basedOn w:val="a"/>
    <w:link w:val="a7"/>
    <w:uiPriority w:val="99"/>
    <w:semiHidden/>
    <w:unhideWhenUsed/>
    <w:rsid w:val="0049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7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23</cp:revision>
  <dcterms:created xsi:type="dcterms:W3CDTF">2024-08-23T16:34:00Z</dcterms:created>
  <dcterms:modified xsi:type="dcterms:W3CDTF">2025-08-14T17:08:00Z</dcterms:modified>
</cp:coreProperties>
</file>