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23" w:rsidRDefault="003A7C23" w:rsidP="003A7C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7C23" w:rsidRDefault="003A7C23" w:rsidP="003A7C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3A7C23" w:rsidRDefault="003A7C23" w:rsidP="003A7C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3A7C23" w:rsidRDefault="003A7C23" w:rsidP="003A7C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5"/>
          <w:rFonts w:ascii="Times New Roman" w:hAnsi="Times New Roman" w:cs="Times New Roman"/>
          <w:b/>
          <w:sz w:val="20"/>
          <w:szCs w:val="20"/>
        </w:rPr>
        <w:footnoteReference w:id="1"/>
      </w:r>
    </w:p>
    <w:p w:rsidR="00BF3F90" w:rsidRPr="00BF3F90" w:rsidRDefault="00BF3F90" w:rsidP="003A7C2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A7C23" w:rsidRDefault="003A7C23" w:rsidP="003A7C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3A7C23" w:rsidRDefault="003A7C23" w:rsidP="003A7C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3A7C23" w:rsidRDefault="003A7C23" w:rsidP="003A7C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BF3F90" w:rsidRPr="00FB7C37" w:rsidRDefault="00BF3F90" w:rsidP="00BF3F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F3F90" w:rsidRDefault="00BF3F90" w:rsidP="00BF3F90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BF3F90" w:rsidRDefault="00BF3F90" w:rsidP="00BF3F90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включающие индексы (цифровое обозначение) административно-территориальной принадлежности памятников культуры СССР, в описях архивного фонда НМС приводятся в соответствии с данным списком.</w:t>
      </w:r>
    </w:p>
    <w:p w:rsidR="00BF3F90" w:rsidRDefault="00BF3F90" w:rsidP="003A7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7C23" w:rsidRPr="00BF3F90" w:rsidRDefault="003A7C23" w:rsidP="003A7C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F3F90"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3A7C23" w:rsidRPr="00BF3F90" w:rsidRDefault="003A7C23" w:rsidP="003A7C23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BF3F90">
        <w:rPr>
          <w:rFonts w:ascii="Times New Roman" w:hAnsi="Times New Roman" w:cs="Times New Roman"/>
          <w:b/>
          <w:sz w:val="20"/>
          <w:szCs w:val="20"/>
        </w:rPr>
        <w:t>19. Калининградская область (г. Калининград)</w:t>
      </w:r>
    </w:p>
    <w:p w:rsidR="00FC70D6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1. г. Калининград    </w:t>
      </w:r>
    </w:p>
    <w:p w:rsidR="003A7C23" w:rsidRPr="00BF3F90" w:rsidRDefault="00FC70D6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5847CC63" wp14:editId="5578D000">
            <wp:simplePos x="0" y="0"/>
            <wp:positionH relativeFrom="column">
              <wp:posOffset>2939415</wp:posOffset>
            </wp:positionH>
            <wp:positionV relativeFrom="paragraph">
              <wp:posOffset>113030</wp:posOffset>
            </wp:positionV>
            <wp:extent cx="1379220" cy="1949450"/>
            <wp:effectExtent l="19050" t="19050" r="11430" b="12700"/>
            <wp:wrapTight wrapText="bothSides">
              <wp:wrapPolygon edited="0">
                <wp:start x="-298" y="-211"/>
                <wp:lineTo x="-298" y="21530"/>
                <wp:lineTo x="21481" y="21530"/>
                <wp:lineTo x="21481" y="-211"/>
                <wp:lineTo x="-298" y="-21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9494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2. Багратионовский район</w:t>
      </w:r>
      <w:r w:rsidR="003A7C23" w:rsidRPr="00BF3F90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3A7C23" w:rsidRPr="00BF3F90" w:rsidRDefault="00FC70D6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A7C23" w:rsidRPr="00BF3F90">
        <w:rPr>
          <w:rFonts w:ascii="Times New Roman" w:hAnsi="Times New Roman" w:cs="Times New Roman"/>
          <w:sz w:val="20"/>
          <w:szCs w:val="20"/>
        </w:rPr>
        <w:t xml:space="preserve">. Гвардейский район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BF3F90">
        <w:rPr>
          <w:rFonts w:ascii="Times New Roman" w:hAnsi="Times New Roman" w:cs="Times New Roman"/>
          <w:sz w:val="20"/>
          <w:szCs w:val="20"/>
        </w:rPr>
        <w:t>Гурьевский</w:t>
      </w:r>
      <w:proofErr w:type="spellEnd"/>
      <w:r w:rsidRPr="00BF3F9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BF3F90">
        <w:rPr>
          <w:rFonts w:ascii="Times New Roman" w:hAnsi="Times New Roman" w:cs="Times New Roman"/>
          <w:sz w:val="20"/>
          <w:szCs w:val="20"/>
        </w:rPr>
        <w:t>Гусевский</w:t>
      </w:r>
      <w:proofErr w:type="spellEnd"/>
      <w:r w:rsidRPr="00BF3F90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6. Зеленоградский район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7. Краснознаменский район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8. Неманский район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BF3F90">
        <w:rPr>
          <w:rFonts w:ascii="Times New Roman" w:hAnsi="Times New Roman" w:cs="Times New Roman"/>
          <w:sz w:val="20"/>
          <w:szCs w:val="20"/>
        </w:rPr>
        <w:t>Нестеровский</w:t>
      </w:r>
      <w:proofErr w:type="spellEnd"/>
      <w:r w:rsidRPr="00BF3F90"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3A7C23" w:rsidRPr="00BF3F90" w:rsidRDefault="00FC70D6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3A015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4C1442C" wp14:editId="75612E96">
            <wp:simplePos x="0" y="0"/>
            <wp:positionH relativeFrom="column">
              <wp:posOffset>4166235</wp:posOffset>
            </wp:positionH>
            <wp:positionV relativeFrom="paragraph">
              <wp:posOffset>36195</wp:posOffset>
            </wp:positionV>
            <wp:extent cx="1371600" cy="1920240"/>
            <wp:effectExtent l="19050" t="19050" r="19050" b="22860"/>
            <wp:wrapTight wrapText="bothSides">
              <wp:wrapPolygon edited="0">
                <wp:start x="-300" y="-214"/>
                <wp:lineTo x="-300" y="21643"/>
                <wp:lineTo x="21600" y="21643"/>
                <wp:lineTo x="21600" y="-214"/>
                <wp:lineTo x="-300" y="-2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2024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C23" w:rsidRPr="00BF3F90">
        <w:rPr>
          <w:rFonts w:ascii="Times New Roman" w:hAnsi="Times New Roman" w:cs="Times New Roman"/>
          <w:sz w:val="20"/>
          <w:szCs w:val="20"/>
        </w:rPr>
        <w:t xml:space="preserve">10. Озерский район 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Pr="00BF3F90">
        <w:rPr>
          <w:rFonts w:ascii="Times New Roman" w:hAnsi="Times New Roman" w:cs="Times New Roman"/>
          <w:sz w:val="20"/>
          <w:szCs w:val="20"/>
        </w:rPr>
        <w:t>Полесский</w:t>
      </w:r>
      <w:proofErr w:type="spellEnd"/>
      <w:r w:rsidRPr="00BF3F90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12. Правдинский район  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Pr="00BF3F90">
        <w:rPr>
          <w:rFonts w:ascii="Times New Roman" w:hAnsi="Times New Roman" w:cs="Times New Roman"/>
          <w:sz w:val="20"/>
          <w:szCs w:val="20"/>
        </w:rPr>
        <w:t>Славский</w:t>
      </w:r>
      <w:proofErr w:type="spellEnd"/>
      <w:r w:rsidRPr="00BF3F90"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3A7C23" w:rsidRPr="00BF3F90" w:rsidRDefault="003A7C23" w:rsidP="003A7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F3F90">
        <w:rPr>
          <w:rFonts w:ascii="Times New Roman" w:hAnsi="Times New Roman" w:cs="Times New Roman"/>
          <w:sz w:val="20"/>
          <w:szCs w:val="20"/>
        </w:rPr>
        <w:t xml:space="preserve">14.Черняховский район </w:t>
      </w:r>
    </w:p>
    <w:p w:rsidR="003A7C23" w:rsidRDefault="003A7C23" w:rsidP="003A7C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7C23" w:rsidRDefault="003A7C23" w:rsidP="003A7C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7C23" w:rsidRDefault="003A7C23" w:rsidP="003A7C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AC2EF5" w:rsidRDefault="00AC2EF5">
      <w:pPr>
        <w:rPr>
          <w:rFonts w:ascii="Times New Roman" w:hAnsi="Times New Roman" w:cs="Times New Roman"/>
          <w:sz w:val="24"/>
          <w:szCs w:val="24"/>
        </w:rPr>
      </w:pPr>
    </w:p>
    <w:p w:rsidR="00AE12A8" w:rsidRPr="003A7C23" w:rsidRDefault="00AE12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12A8" w:rsidRPr="003A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84" w:rsidRDefault="006C6C84" w:rsidP="003A7C23">
      <w:pPr>
        <w:spacing w:after="0" w:line="240" w:lineRule="auto"/>
      </w:pPr>
      <w:r>
        <w:separator/>
      </w:r>
    </w:p>
  </w:endnote>
  <w:endnote w:type="continuationSeparator" w:id="0">
    <w:p w:rsidR="006C6C84" w:rsidRDefault="006C6C84" w:rsidP="003A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84" w:rsidRDefault="006C6C84" w:rsidP="003A7C23">
      <w:pPr>
        <w:spacing w:after="0" w:line="240" w:lineRule="auto"/>
      </w:pPr>
      <w:r>
        <w:separator/>
      </w:r>
    </w:p>
  </w:footnote>
  <w:footnote w:type="continuationSeparator" w:id="0">
    <w:p w:rsidR="006C6C84" w:rsidRDefault="006C6C84" w:rsidP="003A7C23">
      <w:pPr>
        <w:spacing w:after="0" w:line="240" w:lineRule="auto"/>
      </w:pPr>
      <w:r>
        <w:continuationSeparator/>
      </w:r>
    </w:p>
  </w:footnote>
  <w:footnote w:id="1">
    <w:p w:rsidR="003A7C23" w:rsidRDefault="003A7C23" w:rsidP="003A7C23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С.16.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8F"/>
    <w:rsid w:val="000569E5"/>
    <w:rsid w:val="001455CC"/>
    <w:rsid w:val="00146D7C"/>
    <w:rsid w:val="003A7C23"/>
    <w:rsid w:val="0068758C"/>
    <w:rsid w:val="006C6C84"/>
    <w:rsid w:val="006D588F"/>
    <w:rsid w:val="007F7344"/>
    <w:rsid w:val="0090368D"/>
    <w:rsid w:val="00AC2EF5"/>
    <w:rsid w:val="00AD72ED"/>
    <w:rsid w:val="00AE12A8"/>
    <w:rsid w:val="00B32869"/>
    <w:rsid w:val="00B34724"/>
    <w:rsid w:val="00B778CF"/>
    <w:rsid w:val="00BF3F90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0A88-BBE9-4A48-B7D2-ED379188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7C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7C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A7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11</cp:revision>
  <dcterms:created xsi:type="dcterms:W3CDTF">2024-09-27T05:24:00Z</dcterms:created>
  <dcterms:modified xsi:type="dcterms:W3CDTF">2025-08-16T10:55:00Z</dcterms:modified>
</cp:coreProperties>
</file>