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9D" w:rsidRPr="00893A41" w:rsidRDefault="000E199D" w:rsidP="000E19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0E199D" w:rsidRPr="00893A41" w:rsidRDefault="000E199D" w:rsidP="000E19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0E199D" w:rsidRPr="00893A41" w:rsidRDefault="000E199D" w:rsidP="000E19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Pr="00893A41"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0E199D" w:rsidRPr="00893A41" w:rsidRDefault="000E199D" w:rsidP="000E19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0E199D" w:rsidRPr="00893A41" w:rsidRDefault="000E199D" w:rsidP="000E19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0E199D" w:rsidRPr="00893A41" w:rsidRDefault="000E199D" w:rsidP="000E19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0E199D" w:rsidRPr="00736E06" w:rsidRDefault="000E199D" w:rsidP="000E199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E199D" w:rsidRPr="00D512D0" w:rsidRDefault="000E199D" w:rsidP="000E199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D512D0"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0E199D" w:rsidRDefault="000E199D" w:rsidP="000E199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D512D0">
        <w:rPr>
          <w:rFonts w:ascii="Times New Roman" w:hAnsi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0E199D" w:rsidRPr="00D512D0" w:rsidRDefault="000E199D" w:rsidP="000E199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0E199D" w:rsidRDefault="000E199D" w:rsidP="000E19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99D" w:rsidRPr="00893A41" w:rsidRDefault="000E199D" w:rsidP="000E19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0E199D" w:rsidRPr="00893A41" w:rsidRDefault="000E199D" w:rsidP="000E199D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</w:t>
      </w:r>
      <w:r w:rsidRPr="00893A41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Ивановская </w:t>
      </w:r>
      <w:r w:rsidRPr="00893A41"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>
        <w:rPr>
          <w:rFonts w:ascii="Times New Roman" w:hAnsi="Times New Roman" w:cs="Times New Roman"/>
          <w:b/>
          <w:sz w:val="20"/>
          <w:szCs w:val="20"/>
        </w:rPr>
        <w:t>Иваново</w:t>
      </w:r>
      <w:r w:rsidRPr="00893A41">
        <w:rPr>
          <w:rFonts w:ascii="Times New Roman" w:hAnsi="Times New Roman" w:cs="Times New Roman"/>
          <w:b/>
          <w:sz w:val="20"/>
          <w:szCs w:val="20"/>
        </w:rPr>
        <w:t>)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Вычугский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          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DAD9FF6" wp14:editId="38DE8020">
            <wp:simplePos x="0" y="0"/>
            <wp:positionH relativeFrom="column">
              <wp:posOffset>3286125</wp:posOffset>
            </wp:positionH>
            <wp:positionV relativeFrom="paragraph">
              <wp:posOffset>81915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A41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Гаврилово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-Посадский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Заволжский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Ивановский </w:t>
      </w:r>
      <w:r w:rsidRPr="00893A41">
        <w:rPr>
          <w:rFonts w:ascii="Times New Roman" w:hAnsi="Times New Roman" w:cs="Times New Roman"/>
          <w:sz w:val="20"/>
          <w:szCs w:val="20"/>
        </w:rPr>
        <w:t>район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 xml:space="preserve">Ильинский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hAnsi="Times New Roman" w:cs="Times New Roman"/>
          <w:sz w:val="20"/>
          <w:szCs w:val="20"/>
        </w:rPr>
        <w:t xml:space="preserve">Кинешемский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Комсомольский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Лухский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9. </w:t>
      </w:r>
      <w:r>
        <w:rPr>
          <w:rFonts w:ascii="Times New Roman" w:hAnsi="Times New Roman" w:cs="Times New Roman"/>
          <w:sz w:val="20"/>
          <w:szCs w:val="20"/>
        </w:rPr>
        <w:t xml:space="preserve">Палехский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AE62ADC" wp14:editId="7B070E96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A41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Пестяковский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Пучежский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12. </w:t>
      </w:r>
      <w:r>
        <w:rPr>
          <w:rFonts w:ascii="Times New Roman" w:hAnsi="Times New Roman" w:cs="Times New Roman"/>
          <w:sz w:val="20"/>
          <w:szCs w:val="20"/>
        </w:rPr>
        <w:t xml:space="preserve">Родниковский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Савинский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Сокольский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Тейковский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Фурмановский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Шуйский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Южский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Юрьевецкий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A41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E199D" w:rsidRPr="00893A41" w:rsidRDefault="000E199D" w:rsidP="000E199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E199D" w:rsidRPr="00893A41" w:rsidRDefault="000E199D" w:rsidP="000E199D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0E199D" w:rsidRPr="00AA3466" w:rsidRDefault="000E199D" w:rsidP="000E199D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A3466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AA3466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  <w:r w:rsidRPr="00AA3466">
        <w:rPr>
          <w:rFonts w:ascii="Times New Roman" w:hAnsi="Times New Roman" w:cs="Times New Roman"/>
          <w:sz w:val="18"/>
          <w:szCs w:val="18"/>
        </w:rPr>
        <w:tab/>
      </w:r>
    </w:p>
    <w:p w:rsidR="000E199D" w:rsidRDefault="000E199D" w:rsidP="000E199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E199D" w:rsidRDefault="000E199D" w:rsidP="000E199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E199D" w:rsidRDefault="000E199D" w:rsidP="000E199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57" w:rsidRDefault="00014957" w:rsidP="000E199D">
      <w:pPr>
        <w:spacing w:after="0" w:line="240" w:lineRule="auto"/>
      </w:pPr>
      <w:r>
        <w:separator/>
      </w:r>
    </w:p>
  </w:endnote>
  <w:endnote w:type="continuationSeparator" w:id="0">
    <w:p w:rsidR="00014957" w:rsidRDefault="00014957" w:rsidP="000E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57" w:rsidRDefault="00014957" w:rsidP="000E199D">
      <w:pPr>
        <w:spacing w:after="0" w:line="240" w:lineRule="auto"/>
      </w:pPr>
      <w:r>
        <w:separator/>
      </w:r>
    </w:p>
  </w:footnote>
  <w:footnote w:type="continuationSeparator" w:id="0">
    <w:p w:rsidR="00014957" w:rsidRDefault="00014957" w:rsidP="000E199D">
      <w:pPr>
        <w:spacing w:after="0" w:line="240" w:lineRule="auto"/>
      </w:pPr>
      <w:r>
        <w:continuationSeparator/>
      </w:r>
    </w:p>
  </w:footnote>
  <w:footnote w:id="1">
    <w:p w:rsidR="000E199D" w:rsidRDefault="000E199D" w:rsidP="000E199D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>
        <w:rPr>
          <w:rFonts w:ascii="Times New Roman" w:hAnsi="Times New Roman" w:cs="Times New Roman"/>
          <w:sz w:val="20"/>
          <w:szCs w:val="20"/>
        </w:rPr>
        <w:t>14,15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28"/>
    <w:rsid w:val="00014957"/>
    <w:rsid w:val="000E199D"/>
    <w:rsid w:val="006C0B77"/>
    <w:rsid w:val="008242FF"/>
    <w:rsid w:val="00870751"/>
    <w:rsid w:val="00922C48"/>
    <w:rsid w:val="00B1482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A5B76-3AB5-4067-B18F-B8265B4A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19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19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1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2025-11-16T08:55:00Z</dcterms:created>
  <dcterms:modified xsi:type="dcterms:W3CDTF">2025-11-16T09:01:00Z</dcterms:modified>
</cp:coreProperties>
</file>