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9A" w:rsidRDefault="00BB5D9A" w:rsidP="00BB5D9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 xml:space="preserve">СПИСОК </w:t>
      </w:r>
    </w:p>
    <w:p w:rsidR="00BB5D9A" w:rsidRDefault="00BB5D9A" w:rsidP="00BB5D9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ИНДЕКСОВ АДМИНИСТРАТИВНО-ТЕРРИТОРИАЛЬНОЙ ПРИНАДЛЕЖНОСТИ</w:t>
      </w:r>
    </w:p>
    <w:p w:rsidR="00BB5D9A" w:rsidRDefault="00BB5D9A" w:rsidP="00BB5D9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ПАМЯТНИКОВ КУЛЬТУРЫ СССР</w:t>
      </w:r>
      <w:r>
        <w:rPr>
          <w:rStyle w:val="a5"/>
          <w:rFonts w:ascii="Times New Roman" w:hAnsi="Times New Roman" w:cs="Times New Roman"/>
          <w:b/>
          <w:sz w:val="18"/>
          <w:szCs w:val="18"/>
        </w:rPr>
        <w:footnoteReference w:id="1"/>
      </w:r>
    </w:p>
    <w:p w:rsidR="00BB5D9A" w:rsidRDefault="00BB5D9A" w:rsidP="00BB5D9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Утверждён </w:t>
      </w:r>
    </w:p>
    <w:p w:rsidR="00BB5D9A" w:rsidRDefault="00BB5D9A" w:rsidP="00BB5D9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приказом Министра культуры СССР</w:t>
      </w:r>
    </w:p>
    <w:p w:rsidR="00BB5D9A" w:rsidRDefault="00BB5D9A" w:rsidP="00BB5D9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27 марта 1972 г. № 153</w:t>
      </w:r>
    </w:p>
    <w:p w:rsidR="00BB5D9A" w:rsidRDefault="00BB5D9A" w:rsidP="00BB5D9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BB5D9A" w:rsidRDefault="00BB5D9A" w:rsidP="00BB5D9A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BB5D9A" w:rsidRDefault="00BB5D9A" w:rsidP="00BB5D9A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BB5D9A" w:rsidRDefault="00BB5D9A" w:rsidP="00BB5D9A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</w:p>
    <w:p w:rsidR="00BB5D9A" w:rsidRDefault="00BB5D9A" w:rsidP="00BB5D9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B5D9A" w:rsidRDefault="00BB5D9A" w:rsidP="00BB5D9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BB5D9A" w:rsidRDefault="00BB5D9A" w:rsidP="00BB5D9A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19. Калининградская область (г. Калининград)</w:t>
      </w:r>
    </w:p>
    <w:p w:rsidR="00BB5D9A" w:rsidRDefault="00A318E5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F3E2158" wp14:editId="3D92150B">
            <wp:simplePos x="0" y="0"/>
            <wp:positionH relativeFrom="column">
              <wp:posOffset>3291840</wp:posOffset>
            </wp:positionH>
            <wp:positionV relativeFrom="paragraph">
              <wp:posOffset>97790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D9A">
        <w:rPr>
          <w:rFonts w:ascii="Times New Roman" w:hAnsi="Times New Roman" w:cs="Times New Roman"/>
          <w:sz w:val="20"/>
          <w:szCs w:val="20"/>
        </w:rPr>
        <w:t xml:space="preserve">1. г. Калининград             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Багратионовский район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Гвардейский район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Гурьевский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Гусевский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Зеленоградский район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Краснознаменский район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Неманский район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Нестеровский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84F0CB" wp14:editId="3A16791C">
            <wp:simplePos x="0" y="0"/>
            <wp:positionH relativeFrom="column">
              <wp:posOffset>4295775</wp:posOffset>
            </wp:positionH>
            <wp:positionV relativeFrom="paragraph">
              <wp:posOffset>39370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</w:rPr>
        <w:t>Озёрский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Полесский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Правдинский район  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Славский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BB5D9A" w:rsidRDefault="00BB5D9A" w:rsidP="00BB5D9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Черняховский район </w:t>
      </w:r>
    </w:p>
    <w:p w:rsidR="00BB5D9A" w:rsidRDefault="00BB5D9A" w:rsidP="00BB5D9A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B5D9A" w:rsidRDefault="00BB5D9A" w:rsidP="00BB5D9A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B5D9A" w:rsidRDefault="00BB5D9A" w:rsidP="00BB5D9A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B5D9A" w:rsidRDefault="00BB5D9A" w:rsidP="00BB5D9A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С.В. </w:t>
      </w:r>
      <w:proofErr w:type="spellStart"/>
      <w:r>
        <w:rPr>
          <w:rFonts w:ascii="Times New Roman" w:hAnsi="Times New Roman" w:cs="Times New Roman"/>
          <w:sz w:val="16"/>
          <w:szCs w:val="16"/>
        </w:rPr>
        <w:t>Илевич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</w:r>
    </w:p>
    <w:p w:rsidR="00BB5D9A" w:rsidRDefault="00BB5D9A" w:rsidP="00BB5D9A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B5D9A" w:rsidRDefault="00BB5D9A" w:rsidP="00BB5D9A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B5D9A" w:rsidRDefault="00BB5D9A" w:rsidP="00BB5D9A">
      <w:pPr>
        <w:tabs>
          <w:tab w:val="left" w:pos="133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25" w:rsidRDefault="001C6B25" w:rsidP="00BB5D9A">
      <w:pPr>
        <w:spacing w:after="0" w:line="240" w:lineRule="auto"/>
      </w:pPr>
      <w:r>
        <w:separator/>
      </w:r>
    </w:p>
  </w:endnote>
  <w:endnote w:type="continuationSeparator" w:id="0">
    <w:p w:rsidR="001C6B25" w:rsidRDefault="001C6B25" w:rsidP="00BB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25" w:rsidRDefault="001C6B25" w:rsidP="00BB5D9A">
      <w:pPr>
        <w:spacing w:after="0" w:line="240" w:lineRule="auto"/>
      </w:pPr>
      <w:r>
        <w:separator/>
      </w:r>
    </w:p>
  </w:footnote>
  <w:footnote w:type="continuationSeparator" w:id="0">
    <w:p w:rsidR="001C6B25" w:rsidRDefault="001C6B25" w:rsidP="00BB5D9A">
      <w:pPr>
        <w:spacing w:after="0" w:line="240" w:lineRule="auto"/>
      </w:pPr>
      <w:r>
        <w:continuationSeparator/>
      </w:r>
    </w:p>
  </w:footnote>
  <w:footnote w:id="1">
    <w:p w:rsidR="00BB5D9A" w:rsidRDefault="00BB5D9A" w:rsidP="00BB5D9A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С.16.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CE"/>
    <w:rsid w:val="001C6B25"/>
    <w:rsid w:val="004B2F83"/>
    <w:rsid w:val="004E24CE"/>
    <w:rsid w:val="006C0B77"/>
    <w:rsid w:val="008242FF"/>
    <w:rsid w:val="00870751"/>
    <w:rsid w:val="00922C48"/>
    <w:rsid w:val="00A318E5"/>
    <w:rsid w:val="00B915B7"/>
    <w:rsid w:val="00BB5D9A"/>
    <w:rsid w:val="00DF3D54"/>
    <w:rsid w:val="00EA59DF"/>
    <w:rsid w:val="00EB60C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467BC-A4D9-4B90-B98C-6CA91D5E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D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B5D9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B5D9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B5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 </cp:lastModifiedBy>
  <cp:revision>2</cp:revision>
  <dcterms:created xsi:type="dcterms:W3CDTF">2025-11-09T07:14:00Z</dcterms:created>
  <dcterms:modified xsi:type="dcterms:W3CDTF">2025-11-09T07:14:00Z</dcterms:modified>
</cp:coreProperties>
</file>