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F3" w:rsidRPr="00600E62" w:rsidRDefault="004D00F3" w:rsidP="004D00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600E62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4D00F3" w:rsidRPr="00600E62" w:rsidRDefault="004D00F3" w:rsidP="004D00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0E62"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4D00F3" w:rsidRPr="00600E62" w:rsidRDefault="004D00F3" w:rsidP="004D00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0E62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Pr="00600E62"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4D00F3" w:rsidRPr="00600E62" w:rsidRDefault="004D00F3" w:rsidP="004D00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D00F3" w:rsidRPr="00600E62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00E62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4D00F3" w:rsidRPr="00600E62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00E62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4D00F3" w:rsidRPr="00600E62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00E62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181A94" w:rsidRPr="00600E62" w:rsidRDefault="00181A94" w:rsidP="00181A9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81A94" w:rsidRPr="00600E62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181A94" w:rsidRPr="00600E62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600E62"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181A94" w:rsidRPr="00600E62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600E62"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181A94" w:rsidRDefault="00181A94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81A94" w:rsidRDefault="00181A94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D00F3" w:rsidRPr="00181A94" w:rsidRDefault="004D00F3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4D00F3" w:rsidRPr="00181A94" w:rsidRDefault="004D00F3" w:rsidP="004D00F3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62. Коми АССР (г. Сыктывкар)</w:t>
      </w:r>
    </w:p>
    <w:p w:rsidR="004D00F3" w:rsidRPr="00181A94" w:rsidRDefault="00181A94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1" locked="0" layoutInCell="1" allowOverlap="1" wp14:anchorId="528C17AF" wp14:editId="63757CA6">
            <wp:simplePos x="0" y="0"/>
            <wp:positionH relativeFrom="column">
              <wp:posOffset>2952750</wp:posOffset>
            </wp:positionH>
            <wp:positionV relativeFrom="paragraph">
              <wp:posOffset>133985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F3" w:rsidRPr="00181A94">
        <w:rPr>
          <w:rFonts w:ascii="Times New Roman" w:hAnsi="Times New Roman" w:cs="Times New Roman"/>
          <w:sz w:val="20"/>
          <w:szCs w:val="20"/>
        </w:rPr>
        <w:t xml:space="preserve">1. г. Сыктывкар          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Ижемский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Княжпогостский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Кийгородский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Корткеросский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6. Печорский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Прилузский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Сыктывдинский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181A94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1072" behindDoc="1" locked="0" layoutInCell="1" allowOverlap="1" wp14:anchorId="507CF65E" wp14:editId="65046464">
            <wp:simplePos x="0" y="0"/>
            <wp:positionH relativeFrom="column">
              <wp:posOffset>4019550</wp:posOffset>
            </wp:positionH>
            <wp:positionV relativeFrom="paragraph">
              <wp:posOffset>92710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F3" w:rsidRPr="00181A94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4D00F3" w:rsidRPr="00181A94">
        <w:rPr>
          <w:rFonts w:ascii="Times New Roman" w:hAnsi="Times New Roman" w:cs="Times New Roman"/>
          <w:sz w:val="20"/>
          <w:szCs w:val="20"/>
        </w:rPr>
        <w:t>Сысольский</w:t>
      </w:r>
      <w:proofErr w:type="spellEnd"/>
      <w:r w:rsidR="004D00F3" w:rsidRPr="00181A94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Троицко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-Печорский район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Удорский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Усть-Вымский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Усть-Куломский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Усть-Цилемский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D57E43" w:rsidRPr="00181A94" w:rsidRDefault="00D57E43" w:rsidP="004D00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00F3" w:rsidRPr="00181A94" w:rsidRDefault="004D00F3" w:rsidP="004D00F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1A94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181A94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0339E3" w:rsidRDefault="00B15FD1"/>
    <w:sectPr w:rsidR="0003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D1" w:rsidRDefault="00B15FD1" w:rsidP="004D00F3">
      <w:pPr>
        <w:spacing w:after="0" w:line="240" w:lineRule="auto"/>
      </w:pPr>
      <w:r>
        <w:separator/>
      </w:r>
    </w:p>
  </w:endnote>
  <w:endnote w:type="continuationSeparator" w:id="0">
    <w:p w:rsidR="00B15FD1" w:rsidRDefault="00B15FD1" w:rsidP="004D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D1" w:rsidRDefault="00B15FD1" w:rsidP="004D00F3">
      <w:pPr>
        <w:spacing w:after="0" w:line="240" w:lineRule="auto"/>
      </w:pPr>
      <w:r>
        <w:separator/>
      </w:r>
    </w:p>
  </w:footnote>
  <w:footnote w:type="continuationSeparator" w:id="0">
    <w:p w:rsidR="00B15FD1" w:rsidRDefault="00B15FD1" w:rsidP="004D00F3">
      <w:pPr>
        <w:spacing w:after="0" w:line="240" w:lineRule="auto"/>
      </w:pPr>
      <w:r>
        <w:continuationSeparator/>
      </w:r>
    </w:p>
  </w:footnote>
  <w:footnote w:id="1">
    <w:p w:rsidR="004D00F3" w:rsidRDefault="004D00F3" w:rsidP="004D00F3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63"/>
    <w:rsid w:val="00045469"/>
    <w:rsid w:val="000B37EE"/>
    <w:rsid w:val="00181A94"/>
    <w:rsid w:val="00184F63"/>
    <w:rsid w:val="001E2306"/>
    <w:rsid w:val="004D00F3"/>
    <w:rsid w:val="00546382"/>
    <w:rsid w:val="00600E62"/>
    <w:rsid w:val="00756D01"/>
    <w:rsid w:val="00B15FD1"/>
    <w:rsid w:val="00D57E43"/>
    <w:rsid w:val="00D80834"/>
    <w:rsid w:val="00D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D79C-BC66-4522-A441-5455ED6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00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00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0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</cp:revision>
  <dcterms:created xsi:type="dcterms:W3CDTF">2025-11-09T07:47:00Z</dcterms:created>
  <dcterms:modified xsi:type="dcterms:W3CDTF">2025-11-09T07:47:00Z</dcterms:modified>
</cp:coreProperties>
</file>