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E9" w:rsidRPr="00CC4BFC" w:rsidRDefault="009A35E9" w:rsidP="009A35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9A35E9" w:rsidRDefault="009A35E9" w:rsidP="009A35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9A35E9" w:rsidRPr="00CC4BFC" w:rsidRDefault="009A35E9" w:rsidP="009A35E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9A35E9" w:rsidRPr="00231E56" w:rsidRDefault="009A35E9" w:rsidP="009A35E9">
      <w:pPr>
        <w:spacing w:after="0"/>
        <w:ind w:firstLine="284"/>
        <w:jc w:val="center"/>
        <w:rPr>
          <w:rFonts w:ascii="Times New Roman" w:hAnsi="Times New Roman"/>
          <w:sz w:val="16"/>
          <w:szCs w:val="16"/>
        </w:rPr>
      </w:pPr>
    </w:p>
    <w:p w:rsidR="009A35E9" w:rsidRPr="00D96379" w:rsidRDefault="009A35E9" w:rsidP="009A35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9A35E9" w:rsidRPr="00D96379" w:rsidRDefault="009A35E9" w:rsidP="009A35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9A35E9" w:rsidRDefault="009A35E9" w:rsidP="009A35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9A35E9" w:rsidRDefault="009A35E9" w:rsidP="009A35E9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9A35E9" w:rsidRDefault="009A35E9" w:rsidP="009A35E9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9A35E9" w:rsidRDefault="009A35E9" w:rsidP="009A35E9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07413A">
        <w:rPr>
          <w:rFonts w:ascii="Times New Roman" w:hAnsi="Times New Roman" w:cs="Times New Roman"/>
          <w:sz w:val="18"/>
          <w:szCs w:val="18"/>
        </w:rPr>
        <w:t xml:space="preserve">приводятся </w:t>
      </w:r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9A35E9" w:rsidRPr="00D96379" w:rsidRDefault="009A35E9" w:rsidP="009A35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A35E9" w:rsidRPr="00231E56" w:rsidRDefault="009A35E9" w:rsidP="009A35E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31E56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231E56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bookmarkStart w:id="0" w:name="_GoBack"/>
      <w:r w:rsidR="001121E7">
        <w:rPr>
          <w:rFonts w:ascii="Times New Roman" w:hAnsi="Times New Roman" w:cs="Times New Roman"/>
          <w:b/>
          <w:sz w:val="20"/>
          <w:szCs w:val="20"/>
        </w:rPr>
        <w:t>РМЯНСКАЯ</w:t>
      </w:r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ССР (г. Ереван)</w:t>
      </w:r>
      <w:r w:rsidRPr="00231E5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1. г. </w:t>
      </w:r>
      <w:r>
        <w:rPr>
          <w:rFonts w:ascii="Times New Roman" w:hAnsi="Times New Roman" w:cs="Times New Roman"/>
          <w:sz w:val="20"/>
          <w:szCs w:val="20"/>
        </w:rPr>
        <w:t>Ереван</w:t>
      </w:r>
      <w:r w:rsidRPr="00231E56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7590B9AD" wp14:editId="4C3024F9">
            <wp:simplePos x="0" y="0"/>
            <wp:positionH relativeFrom="column">
              <wp:posOffset>3043304</wp:posOffset>
            </wp:positionH>
            <wp:positionV relativeFrom="paragraph">
              <wp:posOffset>37051</wp:posOffset>
            </wp:positionV>
            <wp:extent cx="1434465" cy="2028825"/>
            <wp:effectExtent l="19050" t="19050" r="13335" b="28575"/>
            <wp:wrapTight wrapText="bothSides">
              <wp:wrapPolygon edited="0">
                <wp:start x="-287" y="-203"/>
                <wp:lineTo x="-287" y="21701"/>
                <wp:lineTo x="21514" y="21701"/>
                <wp:lineTo x="21514" y="-203"/>
                <wp:lineTo x="-287" y="-20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0288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E56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Абовянский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Азизбековский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Амасийский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>район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Анийский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Апаранский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hAnsi="Times New Roman" w:cs="Times New Roman"/>
          <w:sz w:val="20"/>
          <w:szCs w:val="20"/>
        </w:rPr>
        <w:t xml:space="preserve">Араратский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Арташатский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>район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E073980" wp14:editId="2635C38F">
            <wp:simplePos x="0" y="0"/>
            <wp:positionH relativeFrom="column">
              <wp:posOffset>4330065</wp:posOffset>
            </wp:positionH>
            <wp:positionV relativeFrom="paragraph">
              <wp:posOffset>193040</wp:posOffset>
            </wp:positionV>
            <wp:extent cx="1414145" cy="1981200"/>
            <wp:effectExtent l="19050" t="19050" r="14605" b="19050"/>
            <wp:wrapTight wrapText="bothSides">
              <wp:wrapPolygon edited="0">
                <wp:start x="-291" y="-208"/>
                <wp:lineTo x="-291" y="21600"/>
                <wp:lineTo x="21532" y="21600"/>
                <wp:lineTo x="21532" y="-208"/>
                <wp:lineTo x="-291" y="-208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9812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E56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Артикский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Ахурянский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</w:t>
      </w:r>
      <w:r w:rsidRPr="00231E56">
        <w:rPr>
          <w:rFonts w:ascii="Times New Roman" w:hAnsi="Times New Roman" w:cs="Times New Roman"/>
          <w:sz w:val="20"/>
          <w:szCs w:val="20"/>
        </w:rPr>
        <w:t xml:space="preserve">айон 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11.</w:t>
      </w:r>
      <w:r>
        <w:rPr>
          <w:rFonts w:ascii="Times New Roman" w:hAnsi="Times New Roman" w:cs="Times New Roman"/>
          <w:sz w:val="20"/>
          <w:szCs w:val="20"/>
        </w:rPr>
        <w:t xml:space="preserve">Аштаракский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Варденисский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</w:t>
      </w:r>
      <w:r w:rsidRPr="00231E56">
        <w:rPr>
          <w:rFonts w:ascii="Times New Roman" w:hAnsi="Times New Roman" w:cs="Times New Roman"/>
          <w:sz w:val="20"/>
          <w:szCs w:val="20"/>
        </w:rPr>
        <w:t xml:space="preserve">айон  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Горисский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Гугаркский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Гукасянский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Ехегнадзорский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Иджеванский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18. </w:t>
      </w:r>
      <w:r w:rsidR="002448CC">
        <w:rPr>
          <w:rFonts w:ascii="Times New Roman" w:hAnsi="Times New Roman" w:cs="Times New Roman"/>
          <w:sz w:val="20"/>
          <w:szCs w:val="20"/>
        </w:rPr>
        <w:t xml:space="preserve">Калининский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>19</w:t>
      </w:r>
      <w:r w:rsidR="002448CC">
        <w:rPr>
          <w:rFonts w:ascii="Times New Roman" w:hAnsi="Times New Roman" w:cs="Times New Roman"/>
          <w:sz w:val="20"/>
          <w:szCs w:val="20"/>
        </w:rPr>
        <w:t>. им. Камо</w:t>
      </w:r>
      <w:r w:rsidRPr="00231E56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Кафанский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21.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Красносельский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22.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Мартунинский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>район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23.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Масисский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>район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24.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Мегринский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25.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Ноемберянский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26.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Октемберянский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27.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Разданский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>район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28.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Севанский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р</w:t>
      </w:r>
      <w:r w:rsidRPr="00231E56">
        <w:rPr>
          <w:rFonts w:ascii="Times New Roman" w:hAnsi="Times New Roman" w:cs="Times New Roman"/>
          <w:sz w:val="20"/>
          <w:szCs w:val="20"/>
        </w:rPr>
        <w:t>айон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29.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Сисианский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30.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Спитакский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31.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Степанаванский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>район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32.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Талинский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>район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33.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Туманянский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>район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34.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Шамшадинский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>район</w:t>
      </w:r>
    </w:p>
    <w:p w:rsidR="009A35E9" w:rsidRPr="00231E56" w:rsidRDefault="009A35E9" w:rsidP="009A35E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35. </w:t>
      </w:r>
      <w:proofErr w:type="spellStart"/>
      <w:r w:rsidR="002448CC">
        <w:rPr>
          <w:rFonts w:ascii="Times New Roman" w:hAnsi="Times New Roman" w:cs="Times New Roman"/>
          <w:sz w:val="20"/>
          <w:szCs w:val="20"/>
        </w:rPr>
        <w:t>Эчмиадзинский</w:t>
      </w:r>
      <w:proofErr w:type="spellEnd"/>
      <w:r w:rsidR="002448CC">
        <w:rPr>
          <w:rFonts w:ascii="Times New Roman" w:hAnsi="Times New Roman" w:cs="Times New Roman"/>
          <w:sz w:val="20"/>
          <w:szCs w:val="20"/>
        </w:rPr>
        <w:t xml:space="preserve"> </w:t>
      </w:r>
      <w:r w:rsidRPr="00231E56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9A35E9" w:rsidRPr="00231E56" w:rsidRDefault="009A35E9" w:rsidP="009A35E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35E9" w:rsidRPr="00231E56" w:rsidRDefault="009A35E9" w:rsidP="009A35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31E56"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 w:rsidRPr="00231E56"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F12C76" w:rsidRDefault="00F12C76" w:rsidP="006C0B77">
      <w:pPr>
        <w:spacing w:after="0"/>
        <w:ind w:firstLine="709"/>
        <w:jc w:val="both"/>
      </w:pPr>
    </w:p>
    <w:sectPr w:rsidR="00F12C76" w:rsidSect="00A945D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F99" w:rsidRDefault="00544F99" w:rsidP="009A35E9">
      <w:pPr>
        <w:spacing w:after="0" w:line="240" w:lineRule="auto"/>
      </w:pPr>
      <w:r>
        <w:separator/>
      </w:r>
    </w:p>
  </w:endnote>
  <w:endnote w:type="continuationSeparator" w:id="0">
    <w:p w:rsidR="00544F99" w:rsidRDefault="00544F99" w:rsidP="009A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F99" w:rsidRDefault="00544F99" w:rsidP="009A35E9">
      <w:pPr>
        <w:spacing w:after="0" w:line="240" w:lineRule="auto"/>
      </w:pPr>
      <w:r>
        <w:separator/>
      </w:r>
    </w:p>
  </w:footnote>
  <w:footnote w:type="continuationSeparator" w:id="0">
    <w:p w:rsidR="00544F99" w:rsidRDefault="00544F99" w:rsidP="009A35E9">
      <w:pPr>
        <w:spacing w:after="0" w:line="240" w:lineRule="auto"/>
      </w:pPr>
      <w:r>
        <w:continuationSeparator/>
      </w:r>
    </w:p>
  </w:footnote>
  <w:footnote w:id="1">
    <w:p w:rsidR="009A35E9" w:rsidRDefault="009A35E9" w:rsidP="009A35E9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86,87.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7081"/>
      <w:docPartObj>
        <w:docPartGallery w:val="Page Numbers (Top of Page)"/>
        <w:docPartUnique/>
      </w:docPartObj>
    </w:sdtPr>
    <w:sdtEndPr/>
    <w:sdtContent>
      <w:p w:rsidR="00A945DF" w:rsidRDefault="00B347F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5E9">
          <w:rPr>
            <w:noProof/>
          </w:rPr>
          <w:t>2</w:t>
        </w:r>
        <w:r>
          <w:fldChar w:fldCharType="end"/>
        </w:r>
      </w:p>
    </w:sdtContent>
  </w:sdt>
  <w:p w:rsidR="00A945DF" w:rsidRDefault="00544F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13"/>
    <w:rsid w:val="0007413A"/>
    <w:rsid w:val="000F5FAA"/>
    <w:rsid w:val="001121E7"/>
    <w:rsid w:val="002448CC"/>
    <w:rsid w:val="00544F99"/>
    <w:rsid w:val="006C0B77"/>
    <w:rsid w:val="008242FF"/>
    <w:rsid w:val="00870751"/>
    <w:rsid w:val="00922C48"/>
    <w:rsid w:val="009A35E9"/>
    <w:rsid w:val="00B347F4"/>
    <w:rsid w:val="00B915B7"/>
    <w:rsid w:val="00DC301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ADD4F-65EF-4D63-BA15-41F79D12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A35E9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9A3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3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6</cp:revision>
  <dcterms:created xsi:type="dcterms:W3CDTF">2025-08-13T11:54:00Z</dcterms:created>
  <dcterms:modified xsi:type="dcterms:W3CDTF">2025-08-14T17:26:00Z</dcterms:modified>
</cp:coreProperties>
</file>