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09" w:rsidRDefault="008A3909" w:rsidP="008A39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8A3909" w:rsidRDefault="008A3909" w:rsidP="008A39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8A3909" w:rsidRDefault="008A3909" w:rsidP="008A39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8A3909" w:rsidRDefault="008A3909" w:rsidP="008A390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3909" w:rsidRDefault="008A3909" w:rsidP="008A390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8A3909" w:rsidRDefault="008A3909" w:rsidP="008A390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8A3909" w:rsidRDefault="008A3909" w:rsidP="008A390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8A3909" w:rsidRDefault="008A3909" w:rsidP="008A3909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AA5EF2" w:rsidRDefault="00AA5EF2" w:rsidP="00AA5EF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AA5EF2" w:rsidRDefault="00AA5EF2" w:rsidP="00AA5EF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0D3855">
        <w:rPr>
          <w:rFonts w:ascii="Times New Roman" w:hAnsi="Times New Roman" w:cs="Times New Roman"/>
          <w:sz w:val="18"/>
          <w:szCs w:val="18"/>
        </w:rPr>
        <w:t>приводятся</w:t>
      </w:r>
      <w:r w:rsidR="000D3855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8A3909" w:rsidRDefault="008A3909" w:rsidP="008A390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3909" w:rsidRDefault="008A3909" w:rsidP="008A390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3909" w:rsidRDefault="008A3909" w:rsidP="008A390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БЕЛОРУССКАЯ ССР (г. Минск)</w:t>
      </w:r>
    </w:p>
    <w:p w:rsidR="008A3909" w:rsidRDefault="008A3909" w:rsidP="008A3909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Гродненская область (г. Гродно)</w:t>
      </w:r>
    </w:p>
    <w:p w:rsidR="008A3909" w:rsidRDefault="00AA5EF2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D676479" wp14:editId="02866F6B">
            <wp:simplePos x="0" y="0"/>
            <wp:positionH relativeFrom="column">
              <wp:posOffset>2952750</wp:posOffset>
            </wp:positionH>
            <wp:positionV relativeFrom="paragraph">
              <wp:posOffset>55880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909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8A3909">
        <w:rPr>
          <w:rFonts w:ascii="Times New Roman" w:hAnsi="Times New Roman" w:cs="Times New Roman"/>
          <w:sz w:val="20"/>
          <w:szCs w:val="20"/>
        </w:rPr>
        <w:t>Берестовицкий</w:t>
      </w:r>
      <w:proofErr w:type="spellEnd"/>
      <w:r w:rsidR="008A3909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Волковысский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Вороновский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Гродненский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Дятловский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Зельвенский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Ивьевский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Кореличский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AA5EF2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AD5A0B1" wp14:editId="50827F77">
            <wp:simplePos x="0" y="0"/>
            <wp:positionH relativeFrom="column">
              <wp:posOffset>4158615</wp:posOffset>
            </wp:positionH>
            <wp:positionV relativeFrom="paragraph">
              <wp:posOffset>94615</wp:posOffset>
            </wp:positionV>
            <wp:extent cx="1414145" cy="1981200"/>
            <wp:effectExtent l="19050" t="19050" r="14605" b="19050"/>
            <wp:wrapTight wrapText="bothSides">
              <wp:wrapPolygon edited="0">
                <wp:start x="-291" y="-208"/>
                <wp:lineTo x="-291" y="21600"/>
                <wp:lineTo x="21532" y="21600"/>
                <wp:lineTo x="21532" y="-208"/>
                <wp:lineTo x="-291" y="-20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981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909">
        <w:rPr>
          <w:rFonts w:ascii="Times New Roman" w:hAnsi="Times New Roman" w:cs="Times New Roman"/>
          <w:sz w:val="20"/>
          <w:szCs w:val="20"/>
        </w:rPr>
        <w:t>9. Лидский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Мостовский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Новогрудский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Островецкий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Ошмянский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Свислочский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Слонимский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Сморгонский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Щучинский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A3909" w:rsidRDefault="008A3909" w:rsidP="008A3909">
      <w:pPr>
        <w:spacing w:after="0"/>
        <w:ind w:firstLine="284"/>
        <w:rPr>
          <w:rFonts w:ascii="Times New Roman" w:hAnsi="Times New Roman" w:cs="Times New Roman"/>
          <w:b/>
          <w:sz w:val="12"/>
          <w:szCs w:val="12"/>
        </w:rPr>
      </w:pP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8A3909" w:rsidRDefault="008A3909" w:rsidP="008A390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99" w:rsidRDefault="00AF0D99" w:rsidP="008A3909">
      <w:pPr>
        <w:spacing w:after="0" w:line="240" w:lineRule="auto"/>
      </w:pPr>
      <w:r>
        <w:separator/>
      </w:r>
    </w:p>
  </w:endnote>
  <w:endnote w:type="continuationSeparator" w:id="0">
    <w:p w:rsidR="00AF0D99" w:rsidRDefault="00AF0D99" w:rsidP="008A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99" w:rsidRDefault="00AF0D99" w:rsidP="008A3909">
      <w:pPr>
        <w:spacing w:after="0" w:line="240" w:lineRule="auto"/>
      </w:pPr>
      <w:r>
        <w:separator/>
      </w:r>
    </w:p>
  </w:footnote>
  <w:footnote w:type="continuationSeparator" w:id="0">
    <w:p w:rsidR="00AF0D99" w:rsidRDefault="00AF0D99" w:rsidP="008A3909">
      <w:pPr>
        <w:spacing w:after="0" w:line="240" w:lineRule="auto"/>
      </w:pPr>
      <w:r>
        <w:continuationSeparator/>
      </w:r>
    </w:p>
  </w:footnote>
  <w:footnote w:id="1">
    <w:p w:rsidR="008A3909" w:rsidRDefault="008A3909" w:rsidP="008A3909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6</w:t>
      </w:r>
      <w:r w:rsidR="00AA5EF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8F"/>
    <w:rsid w:val="000D3855"/>
    <w:rsid w:val="005A2D7A"/>
    <w:rsid w:val="0060138F"/>
    <w:rsid w:val="006C0B77"/>
    <w:rsid w:val="008242FF"/>
    <w:rsid w:val="00870751"/>
    <w:rsid w:val="008A3909"/>
    <w:rsid w:val="00904EAB"/>
    <w:rsid w:val="00922C48"/>
    <w:rsid w:val="00AA5EF2"/>
    <w:rsid w:val="00AF0D9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6283C-2D46-4DCC-96FC-9EC1B97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A3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5</cp:revision>
  <dcterms:created xsi:type="dcterms:W3CDTF">2025-08-13T12:21:00Z</dcterms:created>
  <dcterms:modified xsi:type="dcterms:W3CDTF">2025-08-14T17:07:00Z</dcterms:modified>
</cp:coreProperties>
</file>